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288691" w14:textId="35198C4C" w:rsidR="00475784" w:rsidRDefault="00F60474" w:rsidP="00F60474">
      <w:pPr>
        <w:pStyle w:val="Title"/>
      </w:pPr>
      <w:r>
        <w:t>Deploy Application on Cloud</w:t>
      </w:r>
    </w:p>
    <w:p w14:paraId="50BA542A" w14:textId="405F5D3E" w:rsidR="00F60474" w:rsidRPr="00F60474" w:rsidRDefault="00F60474" w:rsidP="00F60474">
      <w:r>
        <w:rPr>
          <w:noProof/>
        </w:rPr>
        <w:drawing>
          <wp:inline distT="0" distB="0" distL="0" distR="0" wp14:anchorId="635AB46F" wp14:editId="68CF0959">
            <wp:extent cx="5731902" cy="2489782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902" cy="248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64D59C" wp14:editId="69A68EDF">
            <wp:extent cx="5731902" cy="252303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902" cy="252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5D0D6E" wp14:editId="35C3DE4C">
            <wp:extent cx="5731902" cy="3038448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902" cy="303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377E31" wp14:editId="3633E8EB">
            <wp:extent cx="5731902" cy="305507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902" cy="305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B0CAF1" wp14:editId="007B5B03">
            <wp:extent cx="5731902" cy="3034292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902" cy="303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766B4E" wp14:editId="175F3B30">
            <wp:extent cx="5731902" cy="3038448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902" cy="303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119EDA" wp14:editId="3B6E63A6">
            <wp:extent cx="5731902" cy="3050918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902" cy="305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362E15" wp14:editId="14F1BA07">
            <wp:extent cx="5730737" cy="3040643"/>
            <wp:effectExtent l="0" t="0" r="381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304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D6DDD3" wp14:editId="187A4AC1">
            <wp:extent cx="5730737" cy="3040643"/>
            <wp:effectExtent l="0" t="0" r="381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304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535E66" wp14:editId="26928809">
            <wp:extent cx="5731902" cy="3038448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902" cy="303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655AD8" wp14:editId="5E798467">
            <wp:extent cx="5730737" cy="3025402"/>
            <wp:effectExtent l="0" t="0" r="381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0201F2" wp14:editId="76D95A07">
            <wp:extent cx="5731902" cy="3034292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902" cy="303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0508A8" wp14:editId="0B5FACFE">
            <wp:extent cx="5731902" cy="3050918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902" cy="305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339A38" wp14:editId="707C35DB">
            <wp:extent cx="5731902" cy="3038448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902" cy="303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8E81E2" wp14:editId="682B0B7E">
            <wp:extent cx="5731902" cy="3042605"/>
            <wp:effectExtent l="0" t="0" r="254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902" cy="304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9D68DC" wp14:editId="5664C135">
            <wp:extent cx="5731902" cy="3025979"/>
            <wp:effectExtent l="0" t="0" r="254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902" cy="302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A7BDAC" wp14:editId="7254DF53">
            <wp:extent cx="5731902" cy="3050918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902" cy="305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84E03C" wp14:editId="7779E6FE">
            <wp:extent cx="5730737" cy="3033023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4EC64A78" wp14:editId="74DAF6E6">
            <wp:simplePos x="0" y="0"/>
            <wp:positionH relativeFrom="column">
              <wp:posOffset>274320</wp:posOffset>
            </wp:positionH>
            <wp:positionV relativeFrom="paragraph">
              <wp:posOffset>4358640</wp:posOffset>
            </wp:positionV>
            <wp:extent cx="5694045" cy="2672080"/>
            <wp:effectExtent l="0" t="0" r="1905" b="0"/>
            <wp:wrapTight wrapText="bothSides">
              <wp:wrapPolygon edited="0">
                <wp:start x="0" y="0"/>
                <wp:lineTo x="0" y="21405"/>
                <wp:lineTo x="21535" y="21405"/>
                <wp:lineTo x="21535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5F5FC043" wp14:editId="30F08312">
            <wp:extent cx="5730737" cy="3025402"/>
            <wp:effectExtent l="0" t="0" r="381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60474" w:rsidRPr="00F60474" w:rsidSect="00F60474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28BE"/>
    <w:rsid w:val="00475784"/>
    <w:rsid w:val="00BE28BE"/>
    <w:rsid w:val="00F604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3E4F59"/>
  <w15:chartTrackingRefBased/>
  <w15:docId w15:val="{40A17F2E-F35D-4E3C-98BB-EEF8B1C661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6047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60474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9</Pages>
  <Words>7</Words>
  <Characters>42</Characters>
  <Application>Microsoft Office Word</Application>
  <DocSecurity>0</DocSecurity>
  <Lines>1</Lines>
  <Paragraphs>1</Paragraphs>
  <ScaleCrop>false</ScaleCrop>
  <Company/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Sharma</dc:creator>
  <cp:keywords/>
  <dc:description/>
  <cp:lastModifiedBy>Shubham Sharma</cp:lastModifiedBy>
  <cp:revision>2</cp:revision>
  <dcterms:created xsi:type="dcterms:W3CDTF">2022-03-21T05:00:00Z</dcterms:created>
  <dcterms:modified xsi:type="dcterms:W3CDTF">2022-03-21T05:03:00Z</dcterms:modified>
</cp:coreProperties>
</file>